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8142" w14:textId="77777777" w:rsidR="008601E3" w:rsidRDefault="008601E3" w:rsidP="00535486">
      <w:pPr>
        <w:jc w:val="center"/>
        <w:rPr>
          <w:b/>
          <w:bCs/>
          <w:color w:val="156082" w:themeColor="accent1"/>
          <w:sz w:val="28"/>
          <w:szCs w:val="28"/>
        </w:rPr>
      </w:pPr>
      <w:r>
        <w:rPr>
          <w:b/>
          <w:bCs/>
          <w:color w:val="156082" w:themeColor="accent1"/>
          <w:sz w:val="28"/>
          <w:szCs w:val="28"/>
        </w:rPr>
        <w:t xml:space="preserve">St. Francis – St. Stephen School </w:t>
      </w:r>
    </w:p>
    <w:p w14:paraId="402ED761" w14:textId="662AB7D6" w:rsidR="00C439E3" w:rsidRPr="00535486" w:rsidRDefault="00535486" w:rsidP="00535486">
      <w:pPr>
        <w:jc w:val="center"/>
        <w:rPr>
          <w:b/>
          <w:bCs/>
          <w:color w:val="156082" w:themeColor="accent1"/>
          <w:sz w:val="28"/>
          <w:szCs w:val="28"/>
        </w:rPr>
      </w:pPr>
      <w:r w:rsidRPr="00535486">
        <w:rPr>
          <w:b/>
          <w:bCs/>
          <w:color w:val="156082" w:themeColor="accent1"/>
          <w:sz w:val="28"/>
          <w:szCs w:val="28"/>
        </w:rPr>
        <w:t>Pre-School and Pre-Kindergarten Supply List</w:t>
      </w:r>
    </w:p>
    <w:p w14:paraId="08699704" w14:textId="45065C37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Headphones</w:t>
      </w:r>
    </w:p>
    <w:p w14:paraId="468FF5F1" w14:textId="1B885287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Backpack – large enough for a folder and papers</w:t>
      </w:r>
    </w:p>
    <w:p w14:paraId="4E280802" w14:textId="40E00B7F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two-pocket folder (any color)</w:t>
      </w:r>
    </w:p>
    <w:p w14:paraId="3C8B3BA2" w14:textId="0EABC462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large glue sticks</w:t>
      </w:r>
    </w:p>
    <w:p w14:paraId="18732757" w14:textId="68E964FF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pencil case – hard plastic, box type</w:t>
      </w:r>
    </w:p>
    <w:p w14:paraId="5CEB594C" w14:textId="376C949C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pack of crayons (large)</w:t>
      </w:r>
    </w:p>
    <w:p w14:paraId="72B72A42" w14:textId="6EA35EE8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oversize t-shirt – used as an art </w:t>
      </w:r>
      <w:proofErr w:type="gramStart"/>
      <w:r>
        <w:rPr>
          <w:b/>
          <w:bCs/>
          <w:sz w:val="28"/>
          <w:szCs w:val="28"/>
        </w:rPr>
        <w:t>smock</w:t>
      </w:r>
      <w:proofErr w:type="gramEnd"/>
    </w:p>
    <w:p w14:paraId="2FF180B9" w14:textId="505B0DB6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extra set of clothing, including extra </w:t>
      </w:r>
      <w:proofErr w:type="gramStart"/>
      <w:r>
        <w:rPr>
          <w:b/>
          <w:bCs/>
          <w:sz w:val="28"/>
          <w:szCs w:val="28"/>
        </w:rPr>
        <w:t>underwear</w:t>
      </w:r>
      <w:proofErr w:type="gramEnd"/>
    </w:p>
    <w:p w14:paraId="6F193052" w14:textId="334DA4F7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ream of white paper</w:t>
      </w:r>
    </w:p>
    <w:p w14:paraId="5A2033D0" w14:textId="6E0E9497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Pillow and blanket (for full day students)</w:t>
      </w:r>
    </w:p>
    <w:p w14:paraId="58B6CC8A" w14:textId="44DB95B7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boxes of facial tissues</w:t>
      </w:r>
    </w:p>
    <w:p w14:paraId="4E02C9E1" w14:textId="5098E541" w:rsid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boxes of zip lock bags – 1 quart size and 1 gallon size</w:t>
      </w:r>
    </w:p>
    <w:p w14:paraId="50D6FBF1" w14:textId="5FB9A05A" w:rsidR="00535486" w:rsidRPr="00535486" w:rsidRDefault="00535486" w:rsidP="005354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containers of disinfectant wipes</w:t>
      </w:r>
    </w:p>
    <w:sectPr w:rsidR="00535486" w:rsidRPr="00535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709D"/>
    <w:multiLevelType w:val="hybridMultilevel"/>
    <w:tmpl w:val="F482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86"/>
    <w:rsid w:val="004C42E1"/>
    <w:rsid w:val="00535486"/>
    <w:rsid w:val="00587FE3"/>
    <w:rsid w:val="008601E3"/>
    <w:rsid w:val="00943EAA"/>
    <w:rsid w:val="00B87F47"/>
    <w:rsid w:val="00C439E3"/>
    <w:rsid w:val="00D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65D5"/>
  <w15:chartTrackingRefBased/>
  <w15:docId w15:val="{7EE02045-4835-489F-B919-A18E401F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Pohorence</dc:creator>
  <cp:keywords/>
  <dc:description/>
  <cp:lastModifiedBy>Suzanne Pohorence</cp:lastModifiedBy>
  <cp:revision>2</cp:revision>
  <cp:lastPrinted>2024-07-16T13:18:00Z</cp:lastPrinted>
  <dcterms:created xsi:type="dcterms:W3CDTF">2024-07-16T13:13:00Z</dcterms:created>
  <dcterms:modified xsi:type="dcterms:W3CDTF">2024-07-16T14:25:00Z</dcterms:modified>
</cp:coreProperties>
</file>